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5AE" w:rsidRPr="001028BB" w:rsidRDefault="00A22F0F" w:rsidP="00A22F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8BB">
        <w:rPr>
          <w:rFonts w:ascii="Times New Roman" w:hAnsi="Times New Roman" w:cs="Times New Roman"/>
          <w:b/>
          <w:sz w:val="24"/>
          <w:szCs w:val="24"/>
        </w:rPr>
        <w:t>План занятий на период д</w:t>
      </w:r>
      <w:r w:rsidR="00E20A91">
        <w:rPr>
          <w:rFonts w:ascii="Times New Roman" w:hAnsi="Times New Roman" w:cs="Times New Roman"/>
          <w:b/>
          <w:sz w:val="24"/>
          <w:szCs w:val="24"/>
        </w:rPr>
        <w:t>истанционного обучения с 1 по 1</w:t>
      </w:r>
      <w:r w:rsidR="002D471A">
        <w:rPr>
          <w:rFonts w:ascii="Times New Roman" w:hAnsi="Times New Roman" w:cs="Times New Roman"/>
          <w:b/>
          <w:sz w:val="24"/>
          <w:szCs w:val="24"/>
        </w:rPr>
        <w:t>3</w:t>
      </w:r>
      <w:r w:rsidRPr="001028BB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A22F0F" w:rsidRPr="001028BB" w:rsidRDefault="00A22F0F" w:rsidP="00A22F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8BB">
        <w:rPr>
          <w:rFonts w:ascii="Times New Roman" w:hAnsi="Times New Roman" w:cs="Times New Roman"/>
          <w:b/>
          <w:sz w:val="24"/>
          <w:szCs w:val="24"/>
        </w:rPr>
        <w:t>В группе</w:t>
      </w:r>
      <w:r w:rsidR="00F41A87" w:rsidRPr="001028BB">
        <w:rPr>
          <w:rFonts w:ascii="Times New Roman" w:hAnsi="Times New Roman" w:cs="Times New Roman"/>
          <w:b/>
          <w:sz w:val="24"/>
          <w:szCs w:val="24"/>
        </w:rPr>
        <w:t xml:space="preserve"> НП-3</w:t>
      </w:r>
      <w:r w:rsidRPr="001028BB">
        <w:rPr>
          <w:rFonts w:ascii="Times New Roman" w:hAnsi="Times New Roman" w:cs="Times New Roman"/>
          <w:b/>
          <w:sz w:val="24"/>
          <w:szCs w:val="24"/>
        </w:rPr>
        <w:t xml:space="preserve"> Бокс</w:t>
      </w:r>
    </w:p>
    <w:p w:rsidR="00A22F0F" w:rsidRPr="001028BB" w:rsidRDefault="009E1296" w:rsidP="00A22F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8BB">
        <w:rPr>
          <w:rFonts w:ascii="Times New Roman" w:hAnsi="Times New Roman" w:cs="Times New Roman"/>
          <w:b/>
          <w:sz w:val="24"/>
          <w:szCs w:val="24"/>
        </w:rPr>
        <w:t>Тренер</w:t>
      </w:r>
      <w:r w:rsidR="00A22F0F" w:rsidRPr="001028BB">
        <w:rPr>
          <w:rFonts w:ascii="Times New Roman" w:hAnsi="Times New Roman" w:cs="Times New Roman"/>
          <w:b/>
          <w:sz w:val="24"/>
          <w:szCs w:val="24"/>
        </w:rPr>
        <w:t>: Терентьев Владимир Леонидович</w:t>
      </w:r>
    </w:p>
    <w:p w:rsidR="00231005" w:rsidRDefault="00231005" w:rsidP="00A22F0F">
      <w:pPr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756"/>
        <w:gridCol w:w="5670"/>
        <w:gridCol w:w="2115"/>
      </w:tblGrid>
      <w:tr w:rsidR="009E1296" w:rsidRPr="00C6040F" w:rsidTr="005E0073">
        <w:tc>
          <w:tcPr>
            <w:tcW w:w="756" w:type="dxa"/>
          </w:tcPr>
          <w:p w:rsidR="009E1296" w:rsidRPr="001028BB" w:rsidRDefault="009E1296" w:rsidP="00781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2115" w:type="dxa"/>
          </w:tcPr>
          <w:p w:rsidR="009E1296" w:rsidRPr="001028BB" w:rsidRDefault="009E1296" w:rsidP="00781E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Форма  контроля</w:t>
            </w:r>
          </w:p>
        </w:tc>
      </w:tr>
      <w:tr w:rsidR="009E1296" w:rsidRPr="00C6040F" w:rsidTr="005E0073">
        <w:tc>
          <w:tcPr>
            <w:tcW w:w="756" w:type="dxa"/>
          </w:tcPr>
          <w:p w:rsidR="009E1296" w:rsidRPr="001028BB" w:rsidRDefault="009E1296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471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1)Упражнения на совершенствование передвижений, просмотр видео. Ссылка на видео: </w:t>
            </w:r>
            <w:hyperlink r:id="rId4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https://youtu.be/G7GKhAY95u8</w:t>
              </w:r>
            </w:hyperlink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br/>
              <w:t>2)Передвижение приставными шагами, с высоко поднятыми коленами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E1296" w:rsidRPr="001028BB" w:rsidRDefault="009E1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E1296" w:rsidRPr="00C6040F" w:rsidTr="005E0073">
        <w:tc>
          <w:tcPr>
            <w:tcW w:w="756" w:type="dxa"/>
          </w:tcPr>
          <w:p w:rsidR="009E1296" w:rsidRPr="001028BB" w:rsidRDefault="009E1296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47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1)Упражнения на совершенствование техники: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Разминка на скакалке – 20 минут+ техника передвижений - 2 подхода по 2 минуты+ бой с тенью – 3 подхода по 2 минуты+ упражнения на гибкость – 15 минут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E1296" w:rsidRPr="001028BB" w:rsidRDefault="009E1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05FC5" w:rsidRPr="00C6040F" w:rsidTr="005E0073">
        <w:tc>
          <w:tcPr>
            <w:tcW w:w="756" w:type="dxa"/>
          </w:tcPr>
          <w:p w:rsidR="00E05FC5" w:rsidRPr="001028BB" w:rsidRDefault="00E05FC5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5670" w:type="dxa"/>
          </w:tcPr>
          <w:p w:rsidR="00E05FC5" w:rsidRPr="001028BB" w:rsidRDefault="00E05FC5" w:rsidP="00E0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1)Утренняя зарядка, </w:t>
            </w:r>
            <w:r w:rsidRPr="00102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. Просмотр видео на </w:t>
            </w:r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5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E05FC5" w:rsidRPr="001028BB" w:rsidRDefault="00E05FC5" w:rsidP="00E0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br/>
              <w:t>2)Отжимания от пола на кулаках и ладонях+ приседания - 15 раз по 3 подхода</w:t>
            </w:r>
          </w:p>
          <w:p w:rsidR="00E05FC5" w:rsidRPr="001028BB" w:rsidRDefault="00E05FC5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15" w:type="dxa"/>
          </w:tcPr>
          <w:p w:rsidR="00E05FC5" w:rsidRPr="001028BB" w:rsidRDefault="00BB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bookmarkStart w:id="0" w:name="_GoBack"/>
            <w:bookmarkEnd w:id="0"/>
          </w:p>
        </w:tc>
      </w:tr>
      <w:tr w:rsidR="009E1296" w:rsidRPr="00C6040F" w:rsidTr="005E0073">
        <w:tc>
          <w:tcPr>
            <w:tcW w:w="756" w:type="dxa"/>
          </w:tcPr>
          <w:p w:rsidR="009E1296" w:rsidRPr="001028BB" w:rsidRDefault="009E1296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471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02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для развития скоростно-силовых качеств, просмотр видео. Ссылка на видео: </w:t>
            </w:r>
            <w:hyperlink r:id="rId6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https://youtu.be/K13ehPoRMtM</w:t>
              </w:r>
            </w:hyperlink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E1296" w:rsidRPr="001028BB" w:rsidRDefault="009E1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E1296" w:rsidRPr="00C6040F" w:rsidTr="005E0073">
        <w:tc>
          <w:tcPr>
            <w:tcW w:w="756" w:type="dxa"/>
          </w:tcPr>
          <w:p w:rsidR="009E1296" w:rsidRPr="001028BB" w:rsidRDefault="009E1296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D471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1)Тренировка на скорость и силу удара, просмотр видео. Ссылка на видео: </w:t>
            </w:r>
            <w:hyperlink r:id="rId7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https://youtu.be/rTKTj2Zu9cs</w:t>
              </w:r>
            </w:hyperlink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2)Совершенствование финтов, обманных действий, просмотр видео. Ссылка на видео: </w:t>
            </w:r>
            <w:hyperlink r:id="rId8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https://youtu.be/lNCGo2hKsKo</w:t>
              </w:r>
            </w:hyperlink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E1296" w:rsidRPr="001028BB" w:rsidRDefault="009E1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E1296" w:rsidRPr="00C6040F" w:rsidTr="005E0073">
        <w:tc>
          <w:tcPr>
            <w:tcW w:w="756" w:type="dxa"/>
          </w:tcPr>
          <w:p w:rsidR="009E1296" w:rsidRPr="001028BB" w:rsidRDefault="002D471A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E1296"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028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Круговая тренировка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 – 3 круга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1.Приседания – 20 раз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2.Пресс – 20 раз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3.Отжимания – 20 раз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4.Выпады одной ногой – 20 раз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E1296" w:rsidRPr="001028BB" w:rsidRDefault="009E1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E1296" w:rsidRPr="00C6040F" w:rsidTr="005E0073">
        <w:tc>
          <w:tcPr>
            <w:tcW w:w="756" w:type="dxa"/>
          </w:tcPr>
          <w:p w:rsidR="009E1296" w:rsidRPr="001028BB" w:rsidRDefault="009E1296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471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1)Подтягивание на перекладине: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Разминка – 15 минут+ подтягивание полным обхватом – 7 раз+ подтягивание обратным хватом – 7 раз по 2 подхода</w:t>
            </w:r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E1296" w:rsidRPr="001028BB" w:rsidRDefault="009E1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05FC5" w:rsidRPr="00C6040F" w:rsidTr="005E0073">
        <w:tc>
          <w:tcPr>
            <w:tcW w:w="756" w:type="dxa"/>
          </w:tcPr>
          <w:p w:rsidR="00E05FC5" w:rsidRPr="001028BB" w:rsidRDefault="00E05FC5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</w:t>
            </w:r>
          </w:p>
        </w:tc>
        <w:tc>
          <w:tcPr>
            <w:tcW w:w="5670" w:type="dxa"/>
          </w:tcPr>
          <w:p w:rsidR="00E05FC5" w:rsidRPr="001028BB" w:rsidRDefault="00E05FC5" w:rsidP="00E0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1)Комплекс упражнений для укрепления мышц спины и живота, просмотр видео. Ссылка на видео: </w:t>
            </w:r>
            <w:hyperlink r:id="rId9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https://youtu.be/u4LS4_W1P1w</w:t>
              </w:r>
            </w:hyperlink>
          </w:p>
          <w:p w:rsidR="00E05FC5" w:rsidRPr="001028BB" w:rsidRDefault="00E05FC5" w:rsidP="00E0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br/>
              <w:t>2)Подтягивания на перекладине+ отжимания от пола</w:t>
            </w:r>
          </w:p>
          <w:p w:rsidR="00E05FC5" w:rsidRPr="001028BB" w:rsidRDefault="00E05FC5" w:rsidP="00E0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E05FC5" w:rsidRPr="001028BB" w:rsidRDefault="00BB0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9E1296" w:rsidRPr="00C6040F" w:rsidTr="005E0073">
        <w:tc>
          <w:tcPr>
            <w:tcW w:w="756" w:type="dxa"/>
          </w:tcPr>
          <w:p w:rsidR="009E1296" w:rsidRPr="001028BB" w:rsidRDefault="009E1296" w:rsidP="002D47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D471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670" w:type="dxa"/>
          </w:tcPr>
          <w:p w:rsidR="005E0073" w:rsidRPr="005E0073" w:rsidRDefault="009E1296" w:rsidP="00781E96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1)Совершенствование комбинаций ударов, просмотр видео. Ссылка на видео: </w:t>
            </w:r>
            <w:hyperlink r:id="rId10" w:history="1">
              <w:r w:rsidRPr="001028B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https://youtu.be/h7IBN6NWo5k</w:t>
              </w:r>
            </w:hyperlink>
          </w:p>
          <w:p w:rsidR="009E1296" w:rsidRPr="001028BB" w:rsidRDefault="009E1296" w:rsidP="00781E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9E1296" w:rsidRPr="001028BB" w:rsidRDefault="009E12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28BB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1028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0073" w:rsidTr="005E0073">
        <w:tc>
          <w:tcPr>
            <w:tcW w:w="756" w:type="dxa"/>
          </w:tcPr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Pr="001A11F7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E0073" w:rsidRPr="001A11F7" w:rsidRDefault="00FE75F4" w:rsidP="005E0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1)Совершенствование ударов правой руки, просмотр видео. Ссылка на видео: </w:t>
            </w:r>
            <w:hyperlink r:id="rId11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https://youtu.be/g7fbie-lwcU</w:t>
              </w:r>
            </w:hyperlink>
          </w:p>
        </w:tc>
        <w:tc>
          <w:tcPr>
            <w:tcW w:w="2115" w:type="dxa"/>
          </w:tcPr>
          <w:p w:rsidR="005E0073" w:rsidRDefault="005E0073" w:rsidP="00297EDC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0073" w:rsidTr="005E0073">
        <w:tc>
          <w:tcPr>
            <w:tcW w:w="756" w:type="dxa"/>
          </w:tcPr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Pr="001A11F7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E75F4" w:rsidRPr="00B46973" w:rsidRDefault="00FE75F4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1)Просмотр видео «Как тренироваться одному в домашних условиях» на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2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https://youtu.be/eJz2fzLJyUI</w:t>
              </w:r>
            </w:hyperlink>
          </w:p>
          <w:p w:rsidR="005E0073" w:rsidRPr="001A11F7" w:rsidRDefault="005E0073" w:rsidP="005E0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5E0073" w:rsidRDefault="005E0073" w:rsidP="00297EDC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0073" w:rsidTr="005E0073">
        <w:tc>
          <w:tcPr>
            <w:tcW w:w="756" w:type="dxa"/>
          </w:tcPr>
          <w:p w:rsidR="00FE75F4" w:rsidRPr="00FE75F4" w:rsidRDefault="005E0073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5670" w:type="dxa"/>
          </w:tcPr>
          <w:p w:rsidR="00FE75F4" w:rsidRPr="00B46973" w:rsidRDefault="00FE75F4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46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 «Утренняя зарядка», просмотр видео на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+ передвижение приставным шагом. Ссылка на видео: </w:t>
            </w:r>
            <w:hyperlink r:id="rId13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5E0073" w:rsidRPr="001A11F7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5E0073" w:rsidRDefault="005E0073" w:rsidP="00297EDC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05FC5" w:rsidTr="005E0073">
        <w:tc>
          <w:tcPr>
            <w:tcW w:w="756" w:type="dxa"/>
          </w:tcPr>
          <w:p w:rsidR="00E05FC5" w:rsidRDefault="00E05FC5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5670" w:type="dxa"/>
          </w:tcPr>
          <w:p w:rsidR="00E05FC5" w:rsidRPr="00B46973" w:rsidRDefault="00E05FC5" w:rsidP="00E0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46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05FC5" w:rsidRPr="00B46973" w:rsidRDefault="00E05FC5" w:rsidP="00E0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:rsidR="00E05FC5" w:rsidRPr="00B46973" w:rsidRDefault="00E05FC5" w:rsidP="00E0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1.Отжимания от пола – 3 подхода по 30 раз. Стараясь грудью коснуться пола, не прогибая туловище</w:t>
            </w:r>
          </w:p>
          <w:p w:rsidR="00E05FC5" w:rsidRPr="00B46973" w:rsidRDefault="00E05FC5" w:rsidP="00E0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2.Ноги на ширине плеч, приседание с выпрыгиванием и хлопками над головой – 3 подхода по 30 раз</w:t>
            </w:r>
          </w:p>
          <w:p w:rsidR="00E05FC5" w:rsidRPr="00B46973" w:rsidRDefault="00E05FC5" w:rsidP="00E0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3.Лежа на спине руки за голову, ноги полусогнуты в коленях. Сгибание и разгибание туловища – 3 подхода по 30 раз</w:t>
            </w:r>
          </w:p>
          <w:p w:rsidR="00E05FC5" w:rsidRPr="00B46973" w:rsidRDefault="00E05FC5" w:rsidP="00E0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4.Лежа на полу, руки вдоль туловища. Поднимание и опускание прямых ног, таз не отрывая от пола – 3 подхода по 30 раз</w:t>
            </w:r>
          </w:p>
          <w:p w:rsidR="00E05FC5" w:rsidRPr="00B46973" w:rsidRDefault="00E05FC5" w:rsidP="00E0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E05FC5" w:rsidRPr="006C4E4A" w:rsidRDefault="00BB0A14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0073" w:rsidTr="005E0073">
        <w:tc>
          <w:tcPr>
            <w:tcW w:w="756" w:type="dxa"/>
          </w:tcPr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  <w:p w:rsidR="005E0073" w:rsidRPr="001A11F7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E75F4" w:rsidRPr="001A11F7" w:rsidRDefault="00FE75F4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A1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со скакалкой, просмотр видео на </w:t>
            </w: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4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https://youtu.be/o72viOJ5DtE</w:t>
              </w:r>
            </w:hyperlink>
          </w:p>
          <w:p w:rsidR="00FE75F4" w:rsidRPr="001A11F7" w:rsidRDefault="00FE75F4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br/>
              <w:t>2)</w:t>
            </w:r>
            <w:r w:rsidRPr="001A1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для укрепления мышц спины и живота. Ссылка на видео: </w:t>
            </w:r>
            <w:hyperlink r:id="rId15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https://youtu.be/u4LS4_W1P1w</w:t>
              </w:r>
            </w:hyperlink>
          </w:p>
          <w:p w:rsidR="005E0073" w:rsidRPr="001028BB" w:rsidRDefault="005E0073" w:rsidP="005E0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5E0073" w:rsidRDefault="005E0073" w:rsidP="00297EDC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0073" w:rsidTr="005E0073">
        <w:tc>
          <w:tcPr>
            <w:tcW w:w="756" w:type="dxa"/>
          </w:tcPr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5E0073" w:rsidRPr="001A11F7" w:rsidRDefault="00FE75F4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1)Совершенствование ударов с левой руки, просмотр видео на </w:t>
            </w: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6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https://youtu.be/2ZRA-wNUq_8</w:t>
              </w:r>
            </w:hyperlink>
          </w:p>
        </w:tc>
        <w:tc>
          <w:tcPr>
            <w:tcW w:w="2115" w:type="dxa"/>
          </w:tcPr>
          <w:p w:rsidR="005E0073" w:rsidRDefault="005E0073" w:rsidP="00297EDC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0073" w:rsidTr="005E0073">
        <w:tc>
          <w:tcPr>
            <w:tcW w:w="756" w:type="dxa"/>
          </w:tcPr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E75F4" w:rsidRPr="00B46973" w:rsidRDefault="00FE75F4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1)Утренняя зарядка, просмотр видео с упражнениями на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7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5E0073" w:rsidRPr="001A11F7" w:rsidRDefault="005E0073" w:rsidP="005E0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5E0073" w:rsidRDefault="005E0073" w:rsidP="00297EDC">
            <w:r w:rsidRPr="006C4E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</w:p>
        </w:tc>
      </w:tr>
      <w:tr w:rsidR="005E0073" w:rsidTr="005E0073">
        <w:tc>
          <w:tcPr>
            <w:tcW w:w="756" w:type="dxa"/>
          </w:tcPr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24.04</w:t>
            </w: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E75F4" w:rsidRPr="00B46973" w:rsidRDefault="00FE75F4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46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 «Утренняя зарядка», просмотр видео на </w:t>
            </w:r>
            <w:r w:rsidRPr="00B469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B46973">
              <w:rPr>
                <w:rFonts w:ascii="Times New Roman" w:hAnsi="Times New Roman" w:cs="Times New Roman"/>
                <w:sz w:val="24"/>
                <w:szCs w:val="24"/>
              </w:rPr>
              <w:t xml:space="preserve">+ передвижение приставным шагом. Ссылка на видео: </w:t>
            </w:r>
            <w:hyperlink r:id="rId18" w:history="1">
              <w:r w:rsidRPr="00B469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https://youtu.be/ZvlyvMqhTB4</w:t>
              </w:r>
            </w:hyperlink>
          </w:p>
          <w:p w:rsidR="005E0073" w:rsidRPr="001A11F7" w:rsidRDefault="005E0073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5E0073" w:rsidRDefault="005E0073" w:rsidP="00297EDC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E05FC5" w:rsidTr="005E0073">
        <w:tc>
          <w:tcPr>
            <w:tcW w:w="756" w:type="dxa"/>
          </w:tcPr>
          <w:p w:rsidR="00E05FC5" w:rsidRDefault="00E05FC5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5670" w:type="dxa"/>
          </w:tcPr>
          <w:p w:rsidR="00E05FC5" w:rsidRPr="001A11F7" w:rsidRDefault="00E05FC5" w:rsidP="00E05F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1)Развитие специальной выносливости, просмотр видео на </w:t>
            </w:r>
            <w:r w:rsidRPr="001A1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Youtube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. Ссылка на видео: </w:t>
            </w:r>
            <w:hyperlink r:id="rId19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https://youtu.be/IWrEzvOy5DA</w:t>
              </w:r>
            </w:hyperlink>
          </w:p>
          <w:p w:rsidR="00E05FC5" w:rsidRPr="00B46973" w:rsidRDefault="00E05FC5" w:rsidP="00E05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E05FC5" w:rsidRPr="006C4E4A" w:rsidRDefault="00BB0A14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0073" w:rsidTr="005E0073">
        <w:tc>
          <w:tcPr>
            <w:tcW w:w="756" w:type="dxa"/>
          </w:tcPr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E75F4" w:rsidRPr="001A11F7" w:rsidRDefault="00FE75F4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1)Упражнения на совершенствование техники:</w:t>
            </w:r>
          </w:p>
          <w:p w:rsidR="00FE75F4" w:rsidRPr="001A11F7" w:rsidRDefault="00FE75F4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Разминка на скакалке – 20 минут+ техника передвижений - 2 подхода по 2 минуты+ бой с тенью – 3 подхода по 2 минуты+ упражнения на гибкость – 15 минут</w:t>
            </w:r>
          </w:p>
          <w:p w:rsidR="005E0073" w:rsidRPr="001A11F7" w:rsidRDefault="005E0073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5E0073" w:rsidRDefault="005E0073" w:rsidP="00297EDC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0073" w:rsidTr="005E0073">
        <w:tc>
          <w:tcPr>
            <w:tcW w:w="756" w:type="dxa"/>
          </w:tcPr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E75F4" w:rsidRPr="001A11F7" w:rsidRDefault="00FE75F4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1A1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упражнений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для укрепления мышц спины и живота. Ссылка на видео: </w:t>
            </w:r>
            <w:hyperlink r:id="rId20" w:history="1">
              <w:r w:rsidRPr="001A11F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https://youtu.be/u4LS4_W1P1w</w:t>
              </w:r>
            </w:hyperlink>
          </w:p>
          <w:p w:rsidR="005E0073" w:rsidRPr="001A11F7" w:rsidRDefault="005E0073" w:rsidP="005E0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5E0073" w:rsidRDefault="005E0073" w:rsidP="00297EDC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E0073" w:rsidTr="005E0073">
        <w:tc>
          <w:tcPr>
            <w:tcW w:w="756" w:type="dxa"/>
          </w:tcPr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073" w:rsidRDefault="005E0073" w:rsidP="00297E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E75F4" w:rsidRPr="001A11F7" w:rsidRDefault="00FE75F4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1A1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Круговая тренировка</w:t>
            </w: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 xml:space="preserve"> – 3 круга</w:t>
            </w:r>
          </w:p>
          <w:p w:rsidR="00FE75F4" w:rsidRPr="001A11F7" w:rsidRDefault="00FE75F4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Перед выполнением нужно провести легкую разминку</w:t>
            </w:r>
          </w:p>
          <w:p w:rsidR="00FE75F4" w:rsidRPr="001A11F7" w:rsidRDefault="00FE75F4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1.Приседания – 15 раз</w:t>
            </w:r>
          </w:p>
          <w:p w:rsidR="00FE75F4" w:rsidRPr="001A11F7" w:rsidRDefault="00FE75F4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2.Пресс – 20 раз</w:t>
            </w:r>
          </w:p>
          <w:p w:rsidR="00FE75F4" w:rsidRPr="001A11F7" w:rsidRDefault="00FE75F4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3.Отжимания – 20 раз</w:t>
            </w:r>
          </w:p>
          <w:p w:rsidR="00FE75F4" w:rsidRPr="001A11F7" w:rsidRDefault="00FE75F4" w:rsidP="00FE75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11F7">
              <w:rPr>
                <w:rFonts w:ascii="Times New Roman" w:hAnsi="Times New Roman" w:cs="Times New Roman"/>
                <w:sz w:val="24"/>
                <w:szCs w:val="24"/>
              </w:rPr>
              <w:t>4.Выпады одной ногой – 15 раз</w:t>
            </w:r>
          </w:p>
          <w:p w:rsidR="005E0073" w:rsidRPr="001A11F7" w:rsidRDefault="005E0073" w:rsidP="005E0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5E0073" w:rsidRDefault="005E0073" w:rsidP="00297EDC">
            <w:r w:rsidRPr="006C4E4A"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тренеру в </w:t>
            </w:r>
            <w:r w:rsidRPr="006C4E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A22F0F" w:rsidRPr="00A22F0F" w:rsidRDefault="00A22F0F" w:rsidP="00A22F0F">
      <w:pPr>
        <w:rPr>
          <w:rFonts w:ascii="Times New Roman" w:hAnsi="Times New Roman" w:cs="Times New Roman"/>
          <w:sz w:val="20"/>
          <w:szCs w:val="20"/>
        </w:rPr>
      </w:pPr>
    </w:p>
    <w:sectPr w:rsidR="00A22F0F" w:rsidRPr="00A22F0F" w:rsidSect="00BF1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26E33"/>
    <w:rsid w:val="001028BB"/>
    <w:rsid w:val="00231005"/>
    <w:rsid w:val="00295FF8"/>
    <w:rsid w:val="002D471A"/>
    <w:rsid w:val="003A4831"/>
    <w:rsid w:val="00421F90"/>
    <w:rsid w:val="005E0073"/>
    <w:rsid w:val="00716F1B"/>
    <w:rsid w:val="007C291C"/>
    <w:rsid w:val="00926E33"/>
    <w:rsid w:val="009A7131"/>
    <w:rsid w:val="009C0A8C"/>
    <w:rsid w:val="009E1296"/>
    <w:rsid w:val="00A22F0F"/>
    <w:rsid w:val="00BB0A14"/>
    <w:rsid w:val="00BF1AB1"/>
    <w:rsid w:val="00E05FC5"/>
    <w:rsid w:val="00E20A91"/>
    <w:rsid w:val="00E8767D"/>
    <w:rsid w:val="00F41A87"/>
    <w:rsid w:val="00FE7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2F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2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3100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NCGo2hKsKo" TargetMode="External"/><Relationship Id="rId13" Type="http://schemas.openxmlformats.org/officeDocument/2006/relationships/hyperlink" Target="https://youtu.be/ZvlyvMqhTB4" TargetMode="External"/><Relationship Id="rId18" Type="http://schemas.openxmlformats.org/officeDocument/2006/relationships/hyperlink" Target="https://youtu.be/ZvlyvMqhTB4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rTKTj2Zu9cs" TargetMode="External"/><Relationship Id="rId12" Type="http://schemas.openxmlformats.org/officeDocument/2006/relationships/hyperlink" Target="https://youtu.be/eJz2fzLJyUI" TargetMode="External"/><Relationship Id="rId17" Type="http://schemas.openxmlformats.org/officeDocument/2006/relationships/hyperlink" Target="https://youtu.be/ZvlyvMqhTB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2ZRA-wNUq_8" TargetMode="External"/><Relationship Id="rId20" Type="http://schemas.openxmlformats.org/officeDocument/2006/relationships/hyperlink" Target="https://youtu.be/u4LS4_W1P1w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K13ehPoRMtM" TargetMode="External"/><Relationship Id="rId11" Type="http://schemas.openxmlformats.org/officeDocument/2006/relationships/hyperlink" Target="https://youtu.be/g7fbie-lwcU" TargetMode="External"/><Relationship Id="rId5" Type="http://schemas.openxmlformats.org/officeDocument/2006/relationships/hyperlink" Target="https://youtu.be/ZvlyvMqhTB4" TargetMode="External"/><Relationship Id="rId15" Type="http://schemas.openxmlformats.org/officeDocument/2006/relationships/hyperlink" Target="https://youtu.be/u4LS4_W1P1w" TargetMode="External"/><Relationship Id="rId10" Type="http://schemas.openxmlformats.org/officeDocument/2006/relationships/hyperlink" Target="https://youtu.be/h7IBN6NWo5k" TargetMode="External"/><Relationship Id="rId19" Type="http://schemas.openxmlformats.org/officeDocument/2006/relationships/hyperlink" Target="https://youtu.be/IWrEzvOy5DA" TargetMode="External"/><Relationship Id="rId4" Type="http://schemas.openxmlformats.org/officeDocument/2006/relationships/hyperlink" Target="https://youtu.be/G7GKhAY95u8" TargetMode="External"/><Relationship Id="rId9" Type="http://schemas.openxmlformats.org/officeDocument/2006/relationships/hyperlink" Target="https://youtu.be/u4LS4_W1P1w" TargetMode="External"/><Relationship Id="rId14" Type="http://schemas.openxmlformats.org/officeDocument/2006/relationships/hyperlink" Target="https://youtu.be/o72viOJ5Dt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Терентьева</dc:creator>
  <cp:lastModifiedBy>777</cp:lastModifiedBy>
  <cp:revision>2</cp:revision>
  <dcterms:created xsi:type="dcterms:W3CDTF">2020-04-24T09:16:00Z</dcterms:created>
  <dcterms:modified xsi:type="dcterms:W3CDTF">2020-04-24T09:16:00Z</dcterms:modified>
</cp:coreProperties>
</file>